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14"/>
        <w:gridCol w:w="15"/>
        <w:gridCol w:w="1451"/>
        <w:gridCol w:w="684"/>
        <w:gridCol w:w="669"/>
        <w:gridCol w:w="45"/>
        <w:gridCol w:w="15"/>
        <w:gridCol w:w="1854"/>
        <w:gridCol w:w="17"/>
        <w:gridCol w:w="2306"/>
      </w:tblGrid>
      <w:tr w:rsidR="005D12DF" w:rsidRPr="008D346B" w14:paraId="76A9A4D4" w14:textId="77777777" w:rsidTr="00A92C26">
        <w:trPr>
          <w:trHeight w:val="653"/>
        </w:trPr>
        <w:tc>
          <w:tcPr>
            <w:tcW w:w="8970" w:type="dxa"/>
            <w:gridSpan w:val="10"/>
            <w:vAlign w:val="center"/>
          </w:tcPr>
          <w:p w14:paraId="6BB60319" w14:textId="77777777" w:rsidR="005D12DF" w:rsidRPr="00950512" w:rsidRDefault="005D12DF" w:rsidP="00B305D8">
            <w:pPr>
              <w:jc w:val="center"/>
              <w:rPr>
                <w:rFonts w:ascii="Arial" w:hAnsi="Arial" w:cs="Arial"/>
                <w:b/>
                <w:szCs w:val="18"/>
              </w:rPr>
            </w:pPr>
          </w:p>
          <w:p w14:paraId="40A1D6BD" w14:textId="77777777" w:rsidR="005D12DF" w:rsidRPr="00E67ABF" w:rsidRDefault="00950512" w:rsidP="00B305D8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E67ABF">
              <w:rPr>
                <w:rFonts w:ascii="Arial" w:hAnsi="Arial" w:cs="Arial"/>
                <w:b/>
                <w:sz w:val="24"/>
                <w:szCs w:val="18"/>
              </w:rPr>
              <w:t>VÝ</w:t>
            </w:r>
            <w:r w:rsidR="008D346B" w:rsidRPr="00E67ABF">
              <w:rPr>
                <w:rFonts w:ascii="Arial" w:hAnsi="Arial" w:cs="Arial"/>
                <w:b/>
                <w:sz w:val="24"/>
                <w:szCs w:val="18"/>
              </w:rPr>
              <w:t>KAZ dobrovoľníckej činnosti</w:t>
            </w:r>
          </w:p>
          <w:p w14:paraId="1BB7D66C" w14:textId="77777777" w:rsidR="00950512" w:rsidRPr="00950512" w:rsidRDefault="00950512" w:rsidP="00B305D8">
            <w:pPr>
              <w:jc w:val="center"/>
              <w:rPr>
                <w:rFonts w:ascii="Arial" w:hAnsi="Arial" w:cs="Arial"/>
                <w:b/>
                <w:szCs w:val="18"/>
              </w:rPr>
            </w:pPr>
          </w:p>
        </w:tc>
      </w:tr>
      <w:tr w:rsidR="005D12DF" w:rsidRPr="008D346B" w14:paraId="1637FCA0" w14:textId="77777777" w:rsidTr="00A92C26">
        <w:trPr>
          <w:trHeight w:val="1279"/>
        </w:trPr>
        <w:tc>
          <w:tcPr>
            <w:tcW w:w="3380" w:type="dxa"/>
            <w:gridSpan w:val="3"/>
          </w:tcPr>
          <w:p w14:paraId="652550AD" w14:textId="77777777" w:rsidR="005D12DF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PRIJÍMATEĽ</w:t>
            </w:r>
          </w:p>
          <w:p w14:paraId="6394D9D5" w14:textId="77777777" w:rsidR="005D12DF" w:rsidRPr="00950512" w:rsidRDefault="00150CC8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8D346B" w:rsidRPr="00950512">
              <w:rPr>
                <w:rFonts w:ascii="Arial" w:hAnsi="Arial" w:cs="Arial"/>
                <w:b/>
                <w:sz w:val="18"/>
                <w:szCs w:val="18"/>
              </w:rPr>
              <w:t>obrovoľníckej činnosti:</w:t>
            </w:r>
          </w:p>
          <w:p w14:paraId="6075AA2D" w14:textId="77777777" w:rsidR="005D12DF" w:rsidRPr="00950512" w:rsidRDefault="005D12DF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9" w:type="dxa"/>
            <w:gridSpan w:val="7"/>
          </w:tcPr>
          <w:p w14:paraId="1D0E6C79" w14:textId="77777777" w:rsidR="005D12DF" w:rsidRPr="00A92C26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2C26">
              <w:rPr>
                <w:rFonts w:ascii="Arial" w:hAnsi="Arial" w:cs="Arial"/>
                <w:b/>
                <w:sz w:val="18"/>
                <w:szCs w:val="18"/>
              </w:rPr>
              <w:t>MŠK Žiar nad Hronom, spol. s r.o.</w:t>
            </w:r>
            <w:r w:rsidR="00950512" w:rsidRPr="00A92C26">
              <w:rPr>
                <w:rFonts w:ascii="Arial" w:hAnsi="Arial" w:cs="Arial"/>
                <w:b/>
                <w:sz w:val="18"/>
                <w:szCs w:val="18"/>
              </w:rPr>
              <w:t xml:space="preserve"> (MŠK)</w:t>
            </w:r>
          </w:p>
          <w:p w14:paraId="4D64158E" w14:textId="04E15AF6" w:rsidR="008D346B" w:rsidRPr="00A92C26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  <w:r w:rsidRPr="00A92C26">
              <w:rPr>
                <w:rFonts w:ascii="Arial" w:hAnsi="Arial" w:cs="Arial"/>
                <w:sz w:val="18"/>
                <w:szCs w:val="18"/>
              </w:rPr>
              <w:t xml:space="preserve">Sídlo: </w:t>
            </w:r>
            <w:r w:rsidR="00C806B9">
              <w:rPr>
                <w:rFonts w:ascii="Arial" w:hAnsi="Arial" w:cs="Arial"/>
                <w:sz w:val="18"/>
                <w:szCs w:val="18"/>
              </w:rPr>
              <w:t>Š. Moysesa 46, 965 19</w:t>
            </w:r>
            <w:r w:rsidRPr="00A92C26">
              <w:rPr>
                <w:rFonts w:ascii="Arial" w:hAnsi="Arial" w:cs="Arial"/>
                <w:sz w:val="18"/>
                <w:szCs w:val="18"/>
              </w:rPr>
              <w:t xml:space="preserve"> Žiar nad Hronom</w:t>
            </w:r>
          </w:p>
          <w:p w14:paraId="139BB9E3" w14:textId="77777777" w:rsidR="008D346B" w:rsidRPr="00A92C26" w:rsidRDefault="008D346B" w:rsidP="00B305D8">
            <w:pPr>
              <w:tabs>
                <w:tab w:val="left" w:pos="3038"/>
              </w:tabs>
              <w:ind w:left="3023" w:hanging="3023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A92C26">
              <w:rPr>
                <w:rFonts w:ascii="Arial" w:hAnsi="Arial" w:cs="Arial"/>
                <w:sz w:val="18"/>
                <w:szCs w:val="18"/>
                <w:lang w:eastAsia="sk-SK"/>
              </w:rPr>
              <w:t xml:space="preserve">zapísaná v OR Okresného súdu Banská Bystrica, oddiel: Sro,  </w:t>
            </w:r>
          </w:p>
          <w:p w14:paraId="5836F003" w14:textId="77777777" w:rsidR="008D346B" w:rsidRPr="00A92C26" w:rsidRDefault="008D346B" w:rsidP="00B305D8">
            <w:pPr>
              <w:tabs>
                <w:tab w:val="left" w:pos="3038"/>
              </w:tabs>
              <w:ind w:left="3023" w:hanging="3023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A92C26">
              <w:rPr>
                <w:rFonts w:ascii="Arial" w:hAnsi="Arial" w:cs="Arial"/>
                <w:sz w:val="18"/>
                <w:szCs w:val="18"/>
                <w:lang w:eastAsia="sk-SK"/>
              </w:rPr>
              <w:t>vložka číslo 8378/S</w:t>
            </w:r>
          </w:p>
          <w:p w14:paraId="6E7FC1AF" w14:textId="3636476B" w:rsidR="00A92C26" w:rsidRPr="00A92C26" w:rsidRDefault="00A92C26" w:rsidP="00B305D8">
            <w:pPr>
              <w:tabs>
                <w:tab w:val="left" w:pos="3038"/>
              </w:tabs>
              <w:ind w:left="3023" w:hanging="3023"/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A92C26">
              <w:rPr>
                <w:rFonts w:ascii="Arial" w:eastAsia="Georgia" w:hAnsi="Arial" w:cs="Arial"/>
                <w:bCs/>
                <w:sz w:val="18"/>
                <w:szCs w:val="18"/>
              </w:rPr>
              <w:t>ID v IS športu: 11150</w:t>
            </w:r>
          </w:p>
          <w:p w14:paraId="4EA285EB" w14:textId="77777777" w:rsidR="008D346B" w:rsidRPr="00A92C26" w:rsidRDefault="008D346B" w:rsidP="00B305D8">
            <w:pPr>
              <w:pStyle w:val="Nadpis1"/>
              <w:tabs>
                <w:tab w:val="left" w:pos="3038"/>
              </w:tabs>
              <w:ind w:left="0" w:right="0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C26">
              <w:rPr>
                <w:rFonts w:ascii="Arial" w:hAnsi="Arial" w:cs="Arial"/>
                <w:b w:val="0"/>
                <w:sz w:val="18"/>
                <w:szCs w:val="18"/>
              </w:rPr>
              <w:t>IČO: 36 618 357</w:t>
            </w:r>
          </w:p>
          <w:p w14:paraId="4BF8789D" w14:textId="77777777" w:rsidR="005D12DF" w:rsidRPr="008D346B" w:rsidRDefault="008D346B" w:rsidP="00B305D8">
            <w:pPr>
              <w:tabs>
                <w:tab w:val="left" w:pos="3038"/>
              </w:tabs>
              <w:rPr>
                <w:rFonts w:ascii="Arial" w:hAnsi="Arial" w:cs="Arial"/>
                <w:sz w:val="18"/>
                <w:szCs w:val="18"/>
                <w:lang w:eastAsia="sk-SK"/>
              </w:rPr>
            </w:pPr>
            <w:r w:rsidRPr="00A92C26">
              <w:rPr>
                <w:rFonts w:ascii="Arial" w:hAnsi="Arial" w:cs="Arial"/>
                <w:sz w:val="18"/>
                <w:szCs w:val="18"/>
                <w:lang w:eastAsia="sk-SK"/>
              </w:rPr>
              <w:t>IČ pre daň: SK2020065421</w:t>
            </w:r>
          </w:p>
        </w:tc>
      </w:tr>
      <w:tr w:rsidR="005D12DF" w:rsidRPr="008D346B" w14:paraId="7B90190C" w14:textId="77777777" w:rsidTr="00A92C26">
        <w:trPr>
          <w:trHeight w:val="462"/>
        </w:trPr>
        <w:tc>
          <w:tcPr>
            <w:tcW w:w="1914" w:type="dxa"/>
            <w:vAlign w:val="center"/>
          </w:tcPr>
          <w:p w14:paraId="7CE33494" w14:textId="77777777" w:rsidR="00B305D8" w:rsidRDefault="00B305D8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650348" w14:textId="77777777" w:rsidR="005D12DF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Zmluva zo dňa:</w:t>
            </w:r>
          </w:p>
          <w:p w14:paraId="453BC230" w14:textId="77777777" w:rsidR="005D12DF" w:rsidRPr="00950512" w:rsidRDefault="005D12DF" w:rsidP="00B305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Align w:val="center"/>
          </w:tcPr>
          <w:p w14:paraId="20958DE5" w14:textId="77777777" w:rsidR="005D12DF" w:rsidRPr="008D346B" w:rsidRDefault="005D12DF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Align w:val="center"/>
          </w:tcPr>
          <w:p w14:paraId="24715798" w14:textId="77777777" w:rsidR="005D12DF" w:rsidRPr="00B305D8" w:rsidRDefault="008D346B" w:rsidP="00B305D8">
            <w:pPr>
              <w:rPr>
                <w:rFonts w:ascii="Arial" w:hAnsi="Arial" w:cs="Arial"/>
                <w:sz w:val="15"/>
                <w:szCs w:val="15"/>
              </w:rPr>
            </w:pPr>
            <w:r w:rsidRPr="00B305D8">
              <w:rPr>
                <w:rFonts w:ascii="Arial" w:hAnsi="Arial" w:cs="Arial"/>
                <w:sz w:val="15"/>
                <w:szCs w:val="15"/>
              </w:rPr>
              <w:t>Časové obdobie</w:t>
            </w:r>
          </w:p>
          <w:p w14:paraId="2B3A2E0C" w14:textId="77777777" w:rsidR="008D346B" w:rsidRPr="00B305D8" w:rsidRDefault="008D346B" w:rsidP="00B305D8">
            <w:pPr>
              <w:rPr>
                <w:rFonts w:ascii="Arial" w:hAnsi="Arial" w:cs="Arial"/>
                <w:sz w:val="15"/>
                <w:szCs w:val="15"/>
              </w:rPr>
            </w:pPr>
            <w:r w:rsidRPr="00B305D8">
              <w:rPr>
                <w:rFonts w:ascii="Arial" w:hAnsi="Arial" w:cs="Arial"/>
                <w:sz w:val="15"/>
                <w:szCs w:val="15"/>
              </w:rPr>
              <w:t>Platnosť zmluvy:</w:t>
            </w:r>
          </w:p>
          <w:p w14:paraId="7205554D" w14:textId="77777777" w:rsidR="005D12DF" w:rsidRPr="00B305D8" w:rsidRDefault="005D12DF" w:rsidP="00B305D8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914" w:type="dxa"/>
            <w:gridSpan w:val="3"/>
            <w:vAlign w:val="center"/>
          </w:tcPr>
          <w:p w14:paraId="51A66E19" w14:textId="77777777" w:rsidR="005D12DF" w:rsidRPr="00B305D8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5D8">
              <w:rPr>
                <w:rFonts w:ascii="Arial" w:hAnsi="Arial" w:cs="Arial"/>
                <w:b/>
                <w:sz w:val="18"/>
                <w:szCs w:val="18"/>
              </w:rPr>
              <w:t>Od:</w:t>
            </w:r>
          </w:p>
          <w:p w14:paraId="78DA8A1F" w14:textId="77777777" w:rsidR="005D12DF" w:rsidRPr="00B305D8" w:rsidRDefault="005D12DF" w:rsidP="00B305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72F1CDAE" w14:textId="77777777" w:rsidR="005D12DF" w:rsidRPr="00B305D8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5D8">
              <w:rPr>
                <w:rFonts w:ascii="Arial" w:hAnsi="Arial" w:cs="Arial"/>
                <w:b/>
                <w:sz w:val="18"/>
                <w:szCs w:val="18"/>
              </w:rPr>
              <w:t>Do:</w:t>
            </w:r>
          </w:p>
          <w:p w14:paraId="416C8752" w14:textId="77777777" w:rsidR="005D12DF" w:rsidRPr="00B305D8" w:rsidRDefault="005D12DF" w:rsidP="00B305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12DF" w:rsidRPr="008D346B" w14:paraId="33D1AB93" w14:textId="77777777" w:rsidTr="00A92C26">
        <w:trPr>
          <w:trHeight w:val="754"/>
        </w:trPr>
        <w:tc>
          <w:tcPr>
            <w:tcW w:w="3380" w:type="dxa"/>
            <w:gridSpan w:val="3"/>
            <w:vAlign w:val="center"/>
          </w:tcPr>
          <w:p w14:paraId="621DCD67" w14:textId="77777777" w:rsidR="00B305D8" w:rsidRDefault="00B305D8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5DE5ED" w14:textId="77777777" w:rsidR="005D12DF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Dobrovoľník:</w:t>
            </w:r>
          </w:p>
          <w:p w14:paraId="294A7217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Meno, priezvisko, dátum narodenia:</w:t>
            </w:r>
          </w:p>
          <w:p w14:paraId="2807B0A7" w14:textId="77777777" w:rsidR="005D12DF" w:rsidRPr="00950512" w:rsidRDefault="005D12DF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9" w:type="dxa"/>
            <w:gridSpan w:val="7"/>
          </w:tcPr>
          <w:p w14:paraId="4A10B768" w14:textId="77777777" w:rsidR="005D12DF" w:rsidRPr="008D346B" w:rsidRDefault="005D12DF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58E838" w14:textId="77777777" w:rsidR="005D12DF" w:rsidRPr="008D346B" w:rsidRDefault="005D12DF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346B" w:rsidRPr="008D346B" w14:paraId="776295F8" w14:textId="77777777" w:rsidTr="00A92C26">
        <w:trPr>
          <w:trHeight w:val="653"/>
        </w:trPr>
        <w:tc>
          <w:tcPr>
            <w:tcW w:w="1929" w:type="dxa"/>
            <w:gridSpan w:val="2"/>
            <w:vAlign w:val="center"/>
          </w:tcPr>
          <w:p w14:paraId="0DAFEA5E" w14:textId="77777777" w:rsidR="00B305D8" w:rsidRDefault="00B305D8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BEC1F6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Číslo</w:t>
            </w:r>
          </w:p>
          <w:p w14:paraId="2123BB7B" w14:textId="77777777" w:rsidR="008D346B" w:rsidRPr="00950512" w:rsidRDefault="00150CC8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="008D346B" w:rsidRPr="00950512">
              <w:rPr>
                <w:rFonts w:ascii="Arial" w:hAnsi="Arial" w:cs="Arial"/>
                <w:b/>
                <w:sz w:val="18"/>
                <w:szCs w:val="18"/>
              </w:rPr>
              <w:t>egistrácie:</w:t>
            </w:r>
          </w:p>
          <w:p w14:paraId="72DC319A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51" w:type="dxa"/>
            <w:vAlign w:val="center"/>
          </w:tcPr>
          <w:p w14:paraId="0467CB92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F965CD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8" w:type="dxa"/>
            <w:gridSpan w:val="3"/>
            <w:vAlign w:val="center"/>
          </w:tcPr>
          <w:p w14:paraId="26C32112" w14:textId="77777777" w:rsidR="008D346B" w:rsidRPr="00950512" w:rsidRDefault="008D346B" w:rsidP="00B305D8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950512">
              <w:rPr>
                <w:rFonts w:ascii="Arial" w:hAnsi="Arial" w:cs="Arial"/>
                <w:b/>
                <w:sz w:val="16"/>
                <w:szCs w:val="18"/>
              </w:rPr>
              <w:t>Bankový účet</w:t>
            </w:r>
          </w:p>
          <w:p w14:paraId="26D880D7" w14:textId="77777777" w:rsidR="008D346B" w:rsidRPr="00950512" w:rsidRDefault="000002D6" w:rsidP="00B305D8">
            <w:pPr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d</w:t>
            </w:r>
            <w:r w:rsidR="008D346B" w:rsidRPr="00950512">
              <w:rPr>
                <w:rFonts w:ascii="Arial" w:hAnsi="Arial" w:cs="Arial"/>
                <w:b/>
                <w:sz w:val="16"/>
                <w:szCs w:val="18"/>
              </w:rPr>
              <w:t>obrovoľníka:</w:t>
            </w:r>
          </w:p>
          <w:p w14:paraId="5AD36EA7" w14:textId="77777777" w:rsidR="008D346B" w:rsidRPr="00950512" w:rsidRDefault="008D346B" w:rsidP="00B305D8">
            <w:pPr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91" w:type="dxa"/>
            <w:gridSpan w:val="4"/>
            <w:vAlign w:val="center"/>
          </w:tcPr>
          <w:p w14:paraId="7C48DF7F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B2FB62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2DF" w:rsidRPr="008D346B" w14:paraId="5FDA190F" w14:textId="77777777" w:rsidTr="00A92C26">
        <w:trPr>
          <w:trHeight w:val="707"/>
        </w:trPr>
        <w:tc>
          <w:tcPr>
            <w:tcW w:w="3380" w:type="dxa"/>
            <w:gridSpan w:val="3"/>
            <w:vAlign w:val="center"/>
          </w:tcPr>
          <w:p w14:paraId="1C205437" w14:textId="77777777" w:rsidR="005D12DF" w:rsidRPr="00B305D8" w:rsidRDefault="008D346B" w:rsidP="000002D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5D8">
              <w:rPr>
                <w:rFonts w:ascii="Arial" w:hAnsi="Arial" w:cs="Arial"/>
                <w:b/>
                <w:sz w:val="18"/>
                <w:szCs w:val="18"/>
              </w:rPr>
              <w:t>Druh podujatia:</w:t>
            </w:r>
          </w:p>
          <w:p w14:paraId="1F4B850B" w14:textId="77777777" w:rsidR="008D346B" w:rsidRPr="00B305D8" w:rsidRDefault="008D346B" w:rsidP="000002D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5D8">
              <w:rPr>
                <w:rFonts w:ascii="Arial" w:hAnsi="Arial" w:cs="Arial"/>
                <w:b/>
                <w:sz w:val="18"/>
                <w:szCs w:val="18"/>
              </w:rPr>
              <w:t>(§ 3 odst. 1 písm. d)zákona č. 406/2011 Z.z.)</w:t>
            </w:r>
          </w:p>
          <w:p w14:paraId="2F3BC047" w14:textId="77777777" w:rsidR="005D12DF" w:rsidRPr="00B305D8" w:rsidRDefault="005D12DF" w:rsidP="000002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9" w:type="dxa"/>
            <w:gridSpan w:val="7"/>
            <w:vAlign w:val="center"/>
          </w:tcPr>
          <w:p w14:paraId="224C2FFF" w14:textId="77777777" w:rsidR="005D12DF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002D6">
              <w:rPr>
                <w:rFonts w:ascii="Arial" w:hAnsi="Arial" w:cs="Arial"/>
                <w:b/>
                <w:szCs w:val="18"/>
              </w:rPr>
              <w:t>ŠPORTOVÉ PODUJATIE</w:t>
            </w:r>
          </w:p>
        </w:tc>
      </w:tr>
      <w:tr w:rsidR="005D12DF" w:rsidRPr="008D346B" w14:paraId="171149B1" w14:textId="77777777" w:rsidTr="00A92C26">
        <w:trPr>
          <w:trHeight w:val="707"/>
        </w:trPr>
        <w:tc>
          <w:tcPr>
            <w:tcW w:w="3380" w:type="dxa"/>
            <w:gridSpan w:val="3"/>
          </w:tcPr>
          <w:p w14:paraId="4D0042F8" w14:textId="77777777" w:rsidR="005D12DF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Názov podujatia:</w:t>
            </w:r>
          </w:p>
          <w:p w14:paraId="1E15FADD" w14:textId="77777777" w:rsidR="005D12DF" w:rsidRPr="00950512" w:rsidRDefault="005D12DF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45B0CC" w14:textId="77777777" w:rsidR="005D12DF" w:rsidRPr="00950512" w:rsidRDefault="005D12DF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589" w:type="dxa"/>
            <w:gridSpan w:val="7"/>
          </w:tcPr>
          <w:p w14:paraId="289C6B03" w14:textId="77777777" w:rsidR="005D12DF" w:rsidRPr="008D346B" w:rsidRDefault="005D12DF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C210F5" w14:textId="77777777" w:rsidR="005D12DF" w:rsidRPr="008D346B" w:rsidRDefault="005D12DF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346B" w:rsidRPr="008D346B" w14:paraId="42F27AE2" w14:textId="77777777" w:rsidTr="00A92C26">
        <w:trPr>
          <w:trHeight w:val="435"/>
        </w:trPr>
        <w:tc>
          <w:tcPr>
            <w:tcW w:w="3380" w:type="dxa"/>
            <w:gridSpan w:val="3"/>
            <w:vAlign w:val="center"/>
          </w:tcPr>
          <w:p w14:paraId="0D44D81B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Rozsah dobrovoľnícke práce:</w:t>
            </w:r>
          </w:p>
        </w:tc>
        <w:tc>
          <w:tcPr>
            <w:tcW w:w="1413" w:type="dxa"/>
            <w:gridSpan w:val="4"/>
            <w:vAlign w:val="center"/>
          </w:tcPr>
          <w:p w14:paraId="25233E41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Dátum:</w:t>
            </w:r>
          </w:p>
        </w:tc>
        <w:tc>
          <w:tcPr>
            <w:tcW w:w="1870" w:type="dxa"/>
            <w:gridSpan w:val="2"/>
            <w:vAlign w:val="center"/>
          </w:tcPr>
          <w:p w14:paraId="5418112A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Čas (od-do):</w:t>
            </w:r>
          </w:p>
        </w:tc>
        <w:tc>
          <w:tcPr>
            <w:tcW w:w="2305" w:type="dxa"/>
            <w:vAlign w:val="center"/>
          </w:tcPr>
          <w:p w14:paraId="3A575206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Počet hodín:</w:t>
            </w:r>
          </w:p>
        </w:tc>
      </w:tr>
      <w:tr w:rsidR="008D346B" w:rsidRPr="008D346B" w14:paraId="09868D1A" w14:textId="77777777" w:rsidTr="00A92C26">
        <w:trPr>
          <w:trHeight w:val="1661"/>
        </w:trPr>
        <w:tc>
          <w:tcPr>
            <w:tcW w:w="3380" w:type="dxa"/>
            <w:gridSpan w:val="3"/>
          </w:tcPr>
          <w:p w14:paraId="6B610D9C" w14:textId="77777777" w:rsid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540DE4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A58CD1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17EF1D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3D066C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2C43BC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2F6FB8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DDB950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1B193E" w14:textId="77777777" w:rsidR="000002D6" w:rsidRDefault="000002D6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A41791" w14:textId="77777777" w:rsidR="000002D6" w:rsidRPr="008D346B" w:rsidRDefault="000002D6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3" w:type="dxa"/>
            <w:gridSpan w:val="4"/>
          </w:tcPr>
          <w:p w14:paraId="4B2910C8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0" w:type="dxa"/>
            <w:gridSpan w:val="2"/>
          </w:tcPr>
          <w:p w14:paraId="0175B349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5" w:type="dxa"/>
          </w:tcPr>
          <w:p w14:paraId="1B6B96D8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346B" w:rsidRPr="008D346B" w14:paraId="449DB1D7" w14:textId="77777777" w:rsidTr="00A92C26">
        <w:trPr>
          <w:trHeight w:val="367"/>
        </w:trPr>
        <w:tc>
          <w:tcPr>
            <w:tcW w:w="6664" w:type="dxa"/>
            <w:gridSpan w:val="9"/>
            <w:vAlign w:val="center"/>
          </w:tcPr>
          <w:p w14:paraId="09DFD901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Počet odpracovaných hodín dobrovoľníckej činnosti:</w:t>
            </w:r>
          </w:p>
        </w:tc>
        <w:tc>
          <w:tcPr>
            <w:tcW w:w="2305" w:type="dxa"/>
          </w:tcPr>
          <w:p w14:paraId="6B94C02F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346B" w:rsidRPr="008D346B" w14:paraId="6B058417" w14:textId="77777777" w:rsidTr="00A92C26">
        <w:trPr>
          <w:trHeight w:val="367"/>
        </w:trPr>
        <w:tc>
          <w:tcPr>
            <w:tcW w:w="6664" w:type="dxa"/>
            <w:gridSpan w:val="9"/>
            <w:vAlign w:val="center"/>
          </w:tcPr>
          <w:p w14:paraId="70BC5068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Výška náhrady za materiálne zabezpečenie:</w:t>
            </w:r>
          </w:p>
        </w:tc>
        <w:tc>
          <w:tcPr>
            <w:tcW w:w="2305" w:type="dxa"/>
          </w:tcPr>
          <w:p w14:paraId="036594AE" w14:textId="77777777" w:rsidR="008D346B" w:rsidRPr="008D346B" w:rsidRDefault="008D346B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346B" w:rsidRPr="008D346B" w14:paraId="67FE2417" w14:textId="77777777" w:rsidTr="00A92C26">
        <w:trPr>
          <w:trHeight w:val="1066"/>
        </w:trPr>
        <w:tc>
          <w:tcPr>
            <w:tcW w:w="4064" w:type="dxa"/>
            <w:gridSpan w:val="4"/>
          </w:tcPr>
          <w:p w14:paraId="4DA95EFD" w14:textId="77777777" w:rsidR="008D346B" w:rsidRPr="00950512" w:rsidRDefault="008D346B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Dobrovoľnícka činnosť na podujatí</w:t>
            </w:r>
          </w:p>
          <w:p w14:paraId="75ADFAD4" w14:textId="77777777" w:rsidR="008D346B" w:rsidRDefault="00150CC8" w:rsidP="00B305D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</w:t>
            </w:r>
            <w:r w:rsidR="008D346B" w:rsidRPr="00950512">
              <w:rPr>
                <w:rFonts w:ascii="Arial" w:hAnsi="Arial" w:cs="Arial"/>
                <w:b/>
                <w:sz w:val="18"/>
                <w:szCs w:val="18"/>
              </w:rPr>
              <w:t>a prijímateľa riadil</w:t>
            </w:r>
            <w:r w:rsidR="008D346B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E7C9EF0" w14:textId="77777777" w:rsidR="008D346B" w:rsidRDefault="008D346B" w:rsidP="00B305D8">
            <w:pPr>
              <w:rPr>
                <w:rFonts w:ascii="Arial" w:hAnsi="Arial" w:cs="Arial"/>
                <w:sz w:val="16"/>
                <w:szCs w:val="18"/>
              </w:rPr>
            </w:pPr>
            <w:r w:rsidRPr="00950512">
              <w:rPr>
                <w:rFonts w:ascii="Arial" w:hAnsi="Arial" w:cs="Arial"/>
                <w:sz w:val="16"/>
                <w:szCs w:val="18"/>
              </w:rPr>
              <w:t>(meno, priezvisko a podpis)</w:t>
            </w:r>
            <w:r w:rsidR="00886038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886038" w:rsidRPr="008630F6">
              <w:rPr>
                <w:rFonts w:ascii="Arial" w:hAnsi="Arial" w:cs="Arial"/>
                <w:b/>
                <w:sz w:val="16"/>
                <w:szCs w:val="18"/>
              </w:rPr>
              <w:t>prezident klubu:</w:t>
            </w:r>
          </w:p>
          <w:p w14:paraId="7DEA23D7" w14:textId="77777777" w:rsidR="00E67ABF" w:rsidRDefault="00E67ABF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1A6DFA53" w14:textId="77777777" w:rsidR="00E67ABF" w:rsidRDefault="00E67ABF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08290884" w14:textId="77777777" w:rsidR="00E67ABF" w:rsidRDefault="00E67ABF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29385292" w14:textId="77777777" w:rsidR="00E67ABF" w:rsidRPr="008D346B" w:rsidRDefault="00E67ABF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5" w:type="dxa"/>
            <w:gridSpan w:val="6"/>
          </w:tcPr>
          <w:p w14:paraId="70C481BA" w14:textId="77777777" w:rsidR="008D346B" w:rsidRDefault="00950512" w:rsidP="00B305D8">
            <w:pPr>
              <w:rPr>
                <w:rFonts w:ascii="Arial" w:hAnsi="Arial" w:cs="Arial"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Hospodár na podujatí za prijímateľa bol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3DB1C2D8" w14:textId="77777777" w:rsidR="008D346B" w:rsidRDefault="00950512" w:rsidP="00B305D8">
            <w:pPr>
              <w:rPr>
                <w:rFonts w:ascii="Arial" w:hAnsi="Arial" w:cs="Arial"/>
                <w:sz w:val="16"/>
                <w:szCs w:val="18"/>
              </w:rPr>
            </w:pPr>
            <w:r w:rsidRPr="00950512">
              <w:rPr>
                <w:rFonts w:ascii="Arial" w:hAnsi="Arial" w:cs="Arial"/>
                <w:sz w:val="16"/>
                <w:szCs w:val="18"/>
              </w:rPr>
              <w:t>(meno, priezvisko a podpis)</w:t>
            </w:r>
          </w:p>
          <w:p w14:paraId="678C9F20" w14:textId="77777777" w:rsidR="00B305D8" w:rsidRDefault="00B305D8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18C1737B" w14:textId="77777777" w:rsidR="00B305D8" w:rsidRDefault="00B305D8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5077FBE4" w14:textId="77777777" w:rsidR="00B305D8" w:rsidRDefault="00B305D8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26073B3D" w14:textId="77777777" w:rsidR="00B305D8" w:rsidRDefault="00B305D8" w:rsidP="00B305D8">
            <w:pPr>
              <w:rPr>
                <w:rFonts w:ascii="Arial" w:hAnsi="Arial" w:cs="Arial"/>
                <w:sz w:val="16"/>
                <w:szCs w:val="18"/>
              </w:rPr>
            </w:pPr>
          </w:p>
          <w:p w14:paraId="7E784BBA" w14:textId="77777777" w:rsidR="00B305D8" w:rsidRPr="008D346B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346B" w:rsidRPr="008D346B" w14:paraId="2D360E6F" w14:textId="77777777" w:rsidTr="00A92C26">
        <w:trPr>
          <w:trHeight w:val="1017"/>
        </w:trPr>
        <w:tc>
          <w:tcPr>
            <w:tcW w:w="4064" w:type="dxa"/>
            <w:gridSpan w:val="4"/>
          </w:tcPr>
          <w:p w14:paraId="1BBB7A92" w14:textId="77777777" w:rsidR="00B305D8" w:rsidRPr="00B305D8" w:rsidRDefault="00B305D8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305D8">
              <w:rPr>
                <w:rFonts w:ascii="Arial" w:hAnsi="Arial" w:cs="Arial"/>
                <w:b/>
                <w:sz w:val="18"/>
                <w:szCs w:val="18"/>
              </w:rPr>
              <w:t>Účtovne a vecne skontroloval a úhradu vykonal ekonomický pracovník MŠK Žiar nad Hronom, spol.  s .r.o.:</w:t>
            </w:r>
          </w:p>
          <w:p w14:paraId="025A0251" w14:textId="0ABB39A8" w:rsidR="00B305D8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  <w:r w:rsidRPr="00950512">
              <w:rPr>
                <w:rFonts w:ascii="Arial" w:hAnsi="Arial" w:cs="Arial"/>
                <w:sz w:val="18"/>
                <w:szCs w:val="18"/>
              </w:rPr>
              <w:t xml:space="preserve">Ing. </w:t>
            </w:r>
            <w:r w:rsidR="00044199">
              <w:rPr>
                <w:rFonts w:ascii="Arial" w:hAnsi="Arial" w:cs="Arial"/>
                <w:sz w:val="18"/>
                <w:szCs w:val="18"/>
              </w:rPr>
              <w:t>Jarmila Lujza Grolmusová</w:t>
            </w:r>
          </w:p>
          <w:p w14:paraId="521797A5" w14:textId="77777777" w:rsidR="00950512" w:rsidRDefault="00950512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2173F3" w14:textId="77777777" w:rsidR="00C7232D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6A2E69" w14:textId="77777777" w:rsidR="00C7232D" w:rsidRPr="008D346B" w:rsidRDefault="00C7232D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5" w:type="dxa"/>
            <w:gridSpan w:val="6"/>
          </w:tcPr>
          <w:p w14:paraId="488332CF" w14:textId="77777777" w:rsidR="008D346B" w:rsidRPr="00950512" w:rsidRDefault="00950512" w:rsidP="00B305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50512">
              <w:rPr>
                <w:rFonts w:ascii="Arial" w:hAnsi="Arial" w:cs="Arial"/>
                <w:b/>
                <w:sz w:val="18"/>
                <w:szCs w:val="18"/>
              </w:rPr>
              <w:t>Za MŠK schválil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C40FFAB" w14:textId="77777777" w:rsidR="00950512" w:rsidRDefault="00950512" w:rsidP="00B305D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Ján Žiak, konateľ spoločnosti</w:t>
            </w:r>
          </w:p>
          <w:p w14:paraId="149D4679" w14:textId="77777777" w:rsidR="00B305D8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A55377" w14:textId="77777777" w:rsidR="00B305D8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7FEF53" w14:textId="77777777" w:rsidR="00B305D8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0CF6A0" w14:textId="77777777" w:rsidR="00B305D8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5E5029" w14:textId="77777777" w:rsidR="00B305D8" w:rsidRPr="008D346B" w:rsidRDefault="00B305D8" w:rsidP="00B305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5D8" w:rsidRPr="008D346B" w14:paraId="2F5142EC" w14:textId="77777777" w:rsidTr="00A92C26">
        <w:trPr>
          <w:trHeight w:val="1170"/>
        </w:trPr>
        <w:tc>
          <w:tcPr>
            <w:tcW w:w="8970" w:type="dxa"/>
            <w:gridSpan w:val="10"/>
            <w:tcBorders>
              <w:left w:val="nil"/>
              <w:bottom w:val="nil"/>
              <w:right w:val="nil"/>
            </w:tcBorders>
          </w:tcPr>
          <w:p w14:paraId="0DD4947D" w14:textId="77777777" w:rsidR="00B305D8" w:rsidRPr="00950512" w:rsidRDefault="00B305D8" w:rsidP="00B305D8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p w14:paraId="5B812476" w14:textId="77777777" w:rsidR="00C34CD2" w:rsidRPr="008D346B" w:rsidRDefault="00C34CD2" w:rsidP="00A92C26">
      <w:pPr>
        <w:spacing w:after="0"/>
        <w:rPr>
          <w:rFonts w:ascii="Arial" w:hAnsi="Arial" w:cs="Arial"/>
          <w:sz w:val="18"/>
          <w:szCs w:val="18"/>
        </w:rPr>
      </w:pPr>
    </w:p>
    <w:sectPr w:rsidR="00C34CD2" w:rsidRPr="008D3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228"/>
    <w:rsid w:val="000002D6"/>
    <w:rsid w:val="00044199"/>
    <w:rsid w:val="000A4815"/>
    <w:rsid w:val="00150CC8"/>
    <w:rsid w:val="005D12DF"/>
    <w:rsid w:val="007619BB"/>
    <w:rsid w:val="00843098"/>
    <w:rsid w:val="008630F6"/>
    <w:rsid w:val="00886038"/>
    <w:rsid w:val="008D346B"/>
    <w:rsid w:val="00950512"/>
    <w:rsid w:val="00A92C26"/>
    <w:rsid w:val="00B305D8"/>
    <w:rsid w:val="00C30CBD"/>
    <w:rsid w:val="00C34CD2"/>
    <w:rsid w:val="00C7232D"/>
    <w:rsid w:val="00C806B9"/>
    <w:rsid w:val="00E67ABF"/>
    <w:rsid w:val="00E92228"/>
    <w:rsid w:val="00EA4170"/>
    <w:rsid w:val="00F2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37FE"/>
  <w15:chartTrackingRefBased/>
  <w15:docId w15:val="{F49B83D1-12D6-424B-A82D-527B59F0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D346B"/>
    <w:pPr>
      <w:widowControl w:val="0"/>
      <w:spacing w:after="0" w:line="240" w:lineRule="auto"/>
      <w:ind w:left="1134" w:right="1134"/>
      <w:jc w:val="center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D1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8D346B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Žiak</dc:creator>
  <cp:keywords/>
  <dc:description/>
  <cp:lastModifiedBy>Ján Žiak</cp:lastModifiedBy>
  <cp:revision>14</cp:revision>
  <dcterms:created xsi:type="dcterms:W3CDTF">2016-09-08T06:37:00Z</dcterms:created>
  <dcterms:modified xsi:type="dcterms:W3CDTF">2026-09-02T05:49:00Z</dcterms:modified>
</cp:coreProperties>
</file>